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29" w:rsidRDefault="004A3029" w:rsidP="00E5068F"/>
    <w:p w:rsidR="00DA0196" w:rsidRPr="00DA0196" w:rsidRDefault="00DA0196" w:rsidP="00DA019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A0196">
        <w:rPr>
          <w:rFonts w:asciiTheme="minorHAnsi" w:hAnsiTheme="minorHAnsi" w:cstheme="minorHAnsi"/>
          <w:b/>
          <w:sz w:val="24"/>
          <w:szCs w:val="24"/>
        </w:rPr>
        <w:t>Spettabili genitori!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>Anche la nostra scuola aderisce al progetto di riconoscimento dello status particolare per studenti che svolgono attività sportiva o culturale. Tale riconoscimento permette agli studenti della nostra scuola un migliore coordinamento degli obblighi scolastici con quelli sportivi o culturali.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 xml:space="preserve">Dopo aver analizzato tutte le domande, vi </w:t>
      </w:r>
      <w:r>
        <w:rPr>
          <w:rFonts w:asciiTheme="minorHAnsi" w:hAnsiTheme="minorHAnsi" w:cstheme="minorHAnsi"/>
          <w:sz w:val="24"/>
          <w:szCs w:val="24"/>
        </w:rPr>
        <w:t xml:space="preserve">verrà </w:t>
      </w:r>
      <w:r w:rsidRPr="00DA0196">
        <w:rPr>
          <w:rFonts w:asciiTheme="minorHAnsi" w:hAnsiTheme="minorHAnsi" w:cstheme="minorHAnsi"/>
          <w:sz w:val="24"/>
          <w:szCs w:val="24"/>
        </w:rPr>
        <w:t>consegnato il decreto di riconoscimento dello status.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>Siete gentilmente pregati di riempire il presente modulo e presentarlo al capoclasse o alla consulente scolastica.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0196">
        <w:rPr>
          <w:rFonts w:asciiTheme="minorHAnsi" w:hAnsiTheme="minorHAnsi" w:cstheme="minorHAnsi"/>
          <w:b/>
          <w:sz w:val="24"/>
          <w:szCs w:val="24"/>
        </w:rPr>
        <w:t>DOMANDA PER IL RICONOSCIMENTO DELLO STATUS DI STUDENTE ATTIVO IN CAMPO CULTURALE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 xml:space="preserve">Lo/a studente-essa _____________________________________ della __________ classe, nato/a 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</w:t>
      </w:r>
      <w:r w:rsidRPr="00DA0196">
        <w:rPr>
          <w:rFonts w:asciiTheme="minorHAnsi" w:hAnsiTheme="minorHAnsi" w:cstheme="minorHAnsi"/>
          <w:sz w:val="24"/>
          <w:szCs w:val="24"/>
        </w:rPr>
        <w:t xml:space="preserve">__________ a ______________, residente a ________________________________, 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frequentante il </w:t>
      </w:r>
      <w:r w:rsidRPr="00DA0196">
        <w:rPr>
          <w:rFonts w:asciiTheme="minorHAnsi" w:hAnsiTheme="minorHAnsi" w:cstheme="minorHAnsi"/>
          <w:sz w:val="24"/>
          <w:szCs w:val="24"/>
        </w:rPr>
        <w:t xml:space="preserve">programma _________________________________________ presenta domanda 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riconoscimento </w:t>
      </w:r>
      <w:r w:rsidRPr="00DA0196">
        <w:rPr>
          <w:rFonts w:asciiTheme="minorHAnsi" w:hAnsiTheme="minorHAnsi" w:cstheme="minorHAnsi"/>
          <w:sz w:val="24"/>
          <w:szCs w:val="24"/>
        </w:rPr>
        <w:t>dello status di studente attivo in campo culturale per l’anno scolastico _____/_____.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>Svolgo la seguente attività: __________________________________________________________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>Alle esibizioni ho ottenuto i seguenti isultati:____________________________________________</w:t>
      </w:r>
    </w:p>
    <w:p w:rsidR="00DA0196" w:rsidRDefault="00DA0196" w:rsidP="00DA0196">
      <w:pPr>
        <w:rPr>
          <w:rFonts w:asciiTheme="minorHAnsi" w:hAnsiTheme="minorHAnsi" w:cstheme="minorHAnsi"/>
          <w:sz w:val="24"/>
          <w:szCs w:val="24"/>
        </w:rPr>
      </w:pPr>
    </w:p>
    <w:p w:rsidR="00DA0196" w:rsidRDefault="00DA0196" w:rsidP="00DA01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</w:t>
      </w:r>
      <w:r w:rsidRPr="00DA019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:rsidR="00DA0196" w:rsidRDefault="00DA0196" w:rsidP="00DA0196">
      <w:pPr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</w:p>
    <w:p w:rsid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Default="00DA0196" w:rsidP="00DA0196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Default="00DA0196" w:rsidP="00DA0196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Default="00DA0196" w:rsidP="00DA0196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Data:  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Pr="00DA0196">
        <w:rPr>
          <w:rFonts w:asciiTheme="minorHAnsi" w:hAnsiTheme="minorHAnsi" w:cstheme="minorHAnsi"/>
          <w:sz w:val="24"/>
          <w:szCs w:val="24"/>
        </w:rPr>
        <w:t>Firma dei genitori o chi ne fa le veci: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  <w:r w:rsidRPr="00DA0196">
        <w:rPr>
          <w:rFonts w:asciiTheme="minorHAnsi" w:hAnsiTheme="minorHAnsi" w:cstheme="minorHAnsi"/>
          <w:sz w:val="24"/>
          <w:szCs w:val="24"/>
        </w:rPr>
        <w:tab/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DA0196">
        <w:rPr>
          <w:rFonts w:asciiTheme="minorHAnsi" w:hAnsiTheme="minorHAnsi" w:cstheme="minorHAnsi"/>
          <w:sz w:val="24"/>
          <w:szCs w:val="24"/>
        </w:rPr>
        <w:t>______________________</w:t>
      </w:r>
    </w:p>
    <w:p w:rsidR="00DA0196" w:rsidRPr="00DA0196" w:rsidRDefault="00DA0196" w:rsidP="00DA0196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DA0196" w:rsidRPr="00DA019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AA" w:rsidRDefault="00FF7CAA" w:rsidP="000B64D7">
      <w:r>
        <w:separator/>
      </w:r>
    </w:p>
  </w:endnote>
  <w:endnote w:type="continuationSeparator" w:id="0">
    <w:p w:rsidR="00FF7CAA" w:rsidRDefault="00FF7CAA" w:rsidP="000B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D7" w:rsidRDefault="000B64D7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-491870</wp:posOffset>
          </wp:positionH>
          <wp:positionV relativeFrom="paragraph">
            <wp:posOffset>57785</wp:posOffset>
          </wp:positionV>
          <wp:extent cx="7117491" cy="52301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t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491" cy="5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64D7" w:rsidRDefault="000B64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AA" w:rsidRDefault="00FF7CAA" w:rsidP="000B64D7">
      <w:r>
        <w:separator/>
      </w:r>
    </w:p>
  </w:footnote>
  <w:footnote w:type="continuationSeparator" w:id="0">
    <w:p w:rsidR="00FF7CAA" w:rsidRDefault="00FF7CAA" w:rsidP="000B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D7" w:rsidRDefault="000B64D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-249555</wp:posOffset>
          </wp:positionV>
          <wp:extent cx="7123556" cy="59055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ling Sopr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556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64D7" w:rsidRDefault="000B6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69F"/>
    <w:multiLevelType w:val="hybridMultilevel"/>
    <w:tmpl w:val="40A45C76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32E9C"/>
    <w:multiLevelType w:val="hybridMultilevel"/>
    <w:tmpl w:val="B088E74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56C0"/>
    <w:multiLevelType w:val="hybridMultilevel"/>
    <w:tmpl w:val="8DEE81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154A1"/>
    <w:multiLevelType w:val="hybridMultilevel"/>
    <w:tmpl w:val="CA1C2D70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E32E1"/>
    <w:multiLevelType w:val="multilevel"/>
    <w:tmpl w:val="3BB032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D7394"/>
    <w:multiLevelType w:val="hybridMultilevel"/>
    <w:tmpl w:val="7624E58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A7321"/>
    <w:multiLevelType w:val="hybridMultilevel"/>
    <w:tmpl w:val="EF1473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E2544C"/>
    <w:multiLevelType w:val="multilevel"/>
    <w:tmpl w:val="384041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A202B"/>
    <w:multiLevelType w:val="hybridMultilevel"/>
    <w:tmpl w:val="AADA1680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A7F74"/>
    <w:multiLevelType w:val="hybridMultilevel"/>
    <w:tmpl w:val="B9A80C54"/>
    <w:lvl w:ilvl="0" w:tplc="9DEAC0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65860"/>
    <w:multiLevelType w:val="hybridMultilevel"/>
    <w:tmpl w:val="FBE29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4A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A7229C"/>
    <w:multiLevelType w:val="multilevel"/>
    <w:tmpl w:val="77D0EF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D7"/>
    <w:rsid w:val="0001049B"/>
    <w:rsid w:val="000239AE"/>
    <w:rsid w:val="000912EA"/>
    <w:rsid w:val="000B64D7"/>
    <w:rsid w:val="00122A8B"/>
    <w:rsid w:val="001E4D21"/>
    <w:rsid w:val="00254D69"/>
    <w:rsid w:val="00463ADE"/>
    <w:rsid w:val="004A3029"/>
    <w:rsid w:val="005240B0"/>
    <w:rsid w:val="006538DC"/>
    <w:rsid w:val="006C19D1"/>
    <w:rsid w:val="007951BB"/>
    <w:rsid w:val="00804E97"/>
    <w:rsid w:val="008060D1"/>
    <w:rsid w:val="00863999"/>
    <w:rsid w:val="008B08EB"/>
    <w:rsid w:val="009B15EB"/>
    <w:rsid w:val="00B70687"/>
    <w:rsid w:val="00B86C75"/>
    <w:rsid w:val="00C47695"/>
    <w:rsid w:val="00DA0196"/>
    <w:rsid w:val="00E5068F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itolo1">
    <w:name w:val="heading 1"/>
    <w:basedOn w:val="Normale"/>
    <w:next w:val="Normale"/>
    <w:link w:val="Titolo1Carattere"/>
    <w:qFormat/>
    <w:rsid w:val="004A3029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30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7"/>
  </w:style>
  <w:style w:type="paragraph" w:styleId="Pidipagina">
    <w:name w:val="footer"/>
    <w:basedOn w:val="Normale"/>
    <w:link w:val="PidipaginaCarattere"/>
    <w:uiPriority w:val="99"/>
    <w:unhideWhenUsed/>
    <w:rsid w:val="000B64D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4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4D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A3029"/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3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0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itolo1">
    <w:name w:val="heading 1"/>
    <w:basedOn w:val="Normale"/>
    <w:next w:val="Normale"/>
    <w:link w:val="Titolo1Carattere"/>
    <w:qFormat/>
    <w:rsid w:val="004A3029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30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7"/>
  </w:style>
  <w:style w:type="paragraph" w:styleId="Pidipagina">
    <w:name w:val="footer"/>
    <w:basedOn w:val="Normale"/>
    <w:link w:val="PidipaginaCarattere"/>
    <w:uiPriority w:val="99"/>
    <w:unhideWhenUsed/>
    <w:rsid w:val="000B64D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4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4D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A3029"/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3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0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Grbac</dc:creator>
  <cp:lastModifiedBy>Ana Sironi</cp:lastModifiedBy>
  <cp:revision>2</cp:revision>
  <dcterms:created xsi:type="dcterms:W3CDTF">2012-09-17T06:51:00Z</dcterms:created>
  <dcterms:modified xsi:type="dcterms:W3CDTF">2012-09-17T06:51:00Z</dcterms:modified>
</cp:coreProperties>
</file>